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B53343" w:rsidTr="00D42CD0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Pr="00613BB1" w:rsidRDefault="00B53343" w:rsidP="00B53343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t xml:space="preserve">SQUADRA  </w:t>
            </w:r>
            <w:r w:rsidR="00613BB1">
              <w:rPr>
                <w:b/>
                <w:sz w:val="20"/>
              </w:rPr>
              <w:t>ASD FORTITUDO S.ORSO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B53343" w:rsidTr="00D42CD0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B53343" w:rsidTr="00D42CD0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B53343" w:rsidTr="00D42CD0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Pr="00613BB1" w:rsidRDefault="000658C2" w:rsidP="00D42C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BB1">
              <w:rPr>
                <w:rFonts w:ascii="Calibri" w:hAnsi="Calibri" w:cs="Calibri"/>
                <w:color w:val="000000"/>
                <w:sz w:val="20"/>
                <w:szCs w:val="20"/>
              </w:rPr>
              <w:t>ALESSANDRONI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AGANI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IBRAHIM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06101505</w:t>
            </w:r>
          </w:p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BUZZELLI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CANESTRARI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jc w:val="both"/>
            </w:pPr>
            <w:r>
              <w:t>06101656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CIMARELLI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GABBIANELLI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GIOVAGNOLI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MORELLI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jc w:val="both"/>
            </w:pPr>
            <w:r>
              <w:t>06101391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PAGNETTI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PAGNETTI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B04649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0658C2">
              <w:rPr>
                <w:rFonts w:ascii="Calibri" w:hAnsi="Calibri" w:cs="Calibri"/>
                <w:color w:val="000000"/>
              </w:rPr>
              <w:t>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336" w:rsidRDefault="00B27336" w:rsidP="00B27336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336" w:rsidRDefault="00B27336" w:rsidP="00B273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336" w:rsidRDefault="00B27336" w:rsidP="00B27336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3343" w:rsidRDefault="00B53343" w:rsidP="00B53343">
      <w:pPr>
        <w:rPr>
          <w:rFonts w:ascii="Arial" w:hAnsi="Arial" w:cs="Arial"/>
          <w:sz w:val="10"/>
          <w:szCs w:val="10"/>
        </w:rPr>
      </w:pPr>
    </w:p>
    <w:p w:rsidR="00B53343" w:rsidRDefault="00B53343" w:rsidP="00B53343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B53343" w:rsidTr="00D42CD0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B53343" w:rsidTr="00D42CD0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B53343" w:rsidRDefault="00B53343" w:rsidP="00B53343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966E03" w:rsidTr="00D42CD0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Pr="00613BB1" w:rsidRDefault="00966E03" w:rsidP="00966E03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TALI &amp; SQUALI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966E03" w:rsidTr="00D42CD0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966E03" w:rsidTr="00D42CD0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966E03" w:rsidTr="00D42CD0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BRUSEGHINI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BULDORINI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1223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223" w:rsidRDefault="003A1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223" w:rsidRDefault="003A1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RAFFAELLO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223" w:rsidRDefault="003A1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06104557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Pr="000A5E92" w:rsidRDefault="000A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E92">
              <w:rPr>
                <w:rFonts w:ascii="Calibri" w:hAnsi="Calibri" w:cs="Calibri"/>
                <w:color w:val="000000"/>
                <w:sz w:val="18"/>
                <w:szCs w:val="18"/>
              </w:rPr>
              <w:t>CIPOLLINO JAIRO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CIPOLLONE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CIRESE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F558E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58E" w:rsidRDefault="00EF5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MATTIA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58E" w:rsidRDefault="00EF5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558E" w:rsidRDefault="00EF5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06103050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58E" w:rsidRDefault="00EF558E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EVANGELISTA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PIERLUIGI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FIUMAROLI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MILUZZI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A1223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223" w:rsidRDefault="003A1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PIGLIACAMPO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223" w:rsidRDefault="003A1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1223" w:rsidRDefault="003A12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06104556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223" w:rsidRDefault="003A1223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SANTANDREA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85102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TELMARAJ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ARJON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91587" w:rsidTr="0085102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587" w:rsidRDefault="0099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UGOLINI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587" w:rsidRDefault="0099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1587" w:rsidRDefault="009915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06105034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587" w:rsidRDefault="00991587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85102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VISCONTI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03" w:rsidRDefault="00966E03" w:rsidP="00966E03">
      <w:pPr>
        <w:rPr>
          <w:rFonts w:ascii="Arial" w:hAnsi="Arial" w:cs="Arial"/>
          <w:sz w:val="10"/>
          <w:szCs w:val="10"/>
        </w:rPr>
      </w:pPr>
    </w:p>
    <w:p w:rsidR="00966E03" w:rsidRDefault="00966E03" w:rsidP="00966E03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966E03" w:rsidTr="00D42CD0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966E03" w:rsidTr="00D42CD0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966E03" w:rsidRDefault="00966E03" w:rsidP="00966E03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FD2E5C" w:rsidTr="00C752E5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Pr="00613BB1" w:rsidRDefault="00FD2E5C" w:rsidP="00FD2E5C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PIZZERIA NARDINI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FD2E5C" w:rsidTr="00C752E5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FD2E5C" w:rsidTr="00C752E5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FD2E5C" w:rsidTr="00C752E5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EDOARDO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MASCARUCCI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426D6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ROSAVERDE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SETTANNI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426D6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2E5C" w:rsidRDefault="00FD2E5C" w:rsidP="00FD2E5C">
      <w:pPr>
        <w:rPr>
          <w:rFonts w:ascii="Arial" w:hAnsi="Arial" w:cs="Arial"/>
          <w:sz w:val="10"/>
          <w:szCs w:val="10"/>
        </w:rPr>
      </w:pPr>
    </w:p>
    <w:p w:rsidR="00FD2E5C" w:rsidRDefault="00FD2E5C" w:rsidP="00FD2E5C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FD2E5C" w:rsidTr="00C752E5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FD2E5C" w:rsidTr="00C752E5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FD2E5C" w:rsidRDefault="00FD2E5C" w:rsidP="00FD2E5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F70BCE" w:rsidTr="00C752E5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Pr="00613BB1" w:rsidRDefault="00F70BCE" w:rsidP="00F70BCE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AGRITURISMO IL GIARDINO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F70BCE" w:rsidTr="00C752E5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F70BCE" w:rsidTr="00C752E5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F70BCE" w:rsidTr="00C752E5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ALLEGREZZA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BISCIARI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BOLOGNA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108F1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8F1" w:rsidRDefault="00C108F1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CARDINALI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8F1" w:rsidRDefault="00C108F1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08F1" w:rsidRDefault="00C108F1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8F1" w:rsidRDefault="00C108F1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SANTA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EDMONDO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55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55C" w:rsidRDefault="001855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55C" w:rsidRDefault="001855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55C" w:rsidRDefault="001855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OTTAIANO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PESARESI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F5BC8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BC8" w:rsidRDefault="00DF5BC8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RIMINUCCI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BC8" w:rsidRDefault="00DF5BC8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BC8" w:rsidRDefault="00DF5BC8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BCE" w:rsidRDefault="00F70BCE" w:rsidP="00F70BCE">
      <w:pPr>
        <w:rPr>
          <w:rFonts w:ascii="Arial" w:hAnsi="Arial" w:cs="Arial"/>
          <w:sz w:val="10"/>
          <w:szCs w:val="10"/>
        </w:rPr>
      </w:pPr>
    </w:p>
    <w:p w:rsidR="00F70BCE" w:rsidRDefault="00F70BCE" w:rsidP="00F70BC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F70BCE" w:rsidTr="00C752E5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F70BCE" w:rsidTr="00C752E5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F70BCE" w:rsidRDefault="00F70BCE" w:rsidP="00F70BC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AC64FB" w:rsidTr="000E7F66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Pr="00613BB1" w:rsidRDefault="00AC64FB" w:rsidP="00AC64FB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FANTASY PIZZA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AC64FB" w:rsidTr="000E7F66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AC64FB" w:rsidTr="000E7F66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AC64FB" w:rsidTr="000E7F66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90409E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09E" w:rsidRDefault="00904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ARCIDIACONO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09E" w:rsidRDefault="00904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09E" w:rsidRDefault="00904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06105284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BATTISTELLI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CICOLI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3964D2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4D2" w:rsidRPr="003964D2" w:rsidRDefault="003964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64D2">
              <w:rPr>
                <w:rFonts w:ascii="Calibri" w:hAnsi="Calibri" w:cs="Calibri"/>
                <w:color w:val="000000"/>
                <w:sz w:val="20"/>
                <w:szCs w:val="20"/>
              </w:rPr>
              <w:t>FIORDARANCIO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4D2" w:rsidRDefault="003964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4D2" w:rsidRDefault="003964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06103155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D2" w:rsidRDefault="003964D2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IMPERATORI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2427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27" w:rsidRDefault="00682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PANICALI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27" w:rsidRDefault="00682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27" w:rsidRDefault="00682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11E54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E54" w:rsidRDefault="00C11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E54" w:rsidRDefault="00C11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E54" w:rsidRDefault="00C11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</w:t>
            </w:r>
            <w:r w:rsidR="005C0C32">
              <w:rPr>
                <w:rFonts w:ascii="Calibri" w:hAnsi="Calibri" w:cs="Calibri"/>
                <w:color w:val="000000"/>
              </w:rPr>
              <w:t>2351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44C7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4C7" w:rsidRDefault="004A44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4C7" w:rsidRDefault="004A44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4C7" w:rsidRDefault="004A44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06102226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0409E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09E" w:rsidRDefault="00904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ROVINELLI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09E" w:rsidRDefault="00904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409E" w:rsidRDefault="00904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06105283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09E" w:rsidRDefault="0090409E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C11E54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C11E54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C11E54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</w:t>
            </w:r>
            <w:r w:rsidR="005C0C32">
              <w:rPr>
                <w:rFonts w:ascii="Calibri" w:hAnsi="Calibri" w:cs="Calibri"/>
                <w:color w:val="000000"/>
              </w:rPr>
              <w:t>2350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64FB" w:rsidRDefault="00AC64FB" w:rsidP="00AC64FB">
      <w:pPr>
        <w:rPr>
          <w:rFonts w:ascii="Arial" w:hAnsi="Arial" w:cs="Arial"/>
          <w:sz w:val="10"/>
          <w:szCs w:val="10"/>
        </w:rPr>
      </w:pPr>
    </w:p>
    <w:p w:rsidR="00AC64FB" w:rsidRDefault="00AC64FB" w:rsidP="00AC64FB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AC64FB" w:rsidTr="000E7F66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AC64FB" w:rsidTr="000E7F66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AC64FB" w:rsidRDefault="00AC64FB" w:rsidP="00AC64FB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B20DE4" w:rsidTr="000E7F66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Pr="00613BB1" w:rsidRDefault="00B20DE4" w:rsidP="00B20DE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SDC ROSCIANO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B20DE4" w:rsidTr="000E7F66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B20DE4" w:rsidTr="000E7F66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B20DE4" w:rsidTr="000E7F66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ABBRUCIATI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ABBRUCIATI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BUSSAGLIA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Pr="00B04649" w:rsidRDefault="00571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4649">
              <w:rPr>
                <w:rFonts w:ascii="Calibri" w:hAnsi="Calibri" w:cs="Calibri"/>
                <w:color w:val="000000"/>
                <w:sz w:val="20"/>
                <w:szCs w:val="20"/>
              </w:rPr>
              <w:t>PIERFRANCESCO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GASPARINI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GRESTA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DE4" w:rsidRDefault="00B20DE4" w:rsidP="00B20DE4">
      <w:pPr>
        <w:rPr>
          <w:rFonts w:ascii="Arial" w:hAnsi="Arial" w:cs="Arial"/>
          <w:sz w:val="10"/>
          <w:szCs w:val="10"/>
        </w:rPr>
      </w:pPr>
    </w:p>
    <w:p w:rsidR="00B20DE4" w:rsidRDefault="00B20DE4" w:rsidP="00B20DE4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B20DE4" w:rsidTr="000E7F66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B20DE4" w:rsidTr="000E7F66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B20DE4" w:rsidRDefault="00B20DE4" w:rsidP="00B20DE4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B02472" w:rsidTr="000E7F66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Pr="00613BB1" w:rsidRDefault="00B02472" w:rsidP="00B02472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PACO RAB-IANNE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B02472" w:rsidTr="000E7F66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B02472" w:rsidTr="000E7F66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B02472" w:rsidTr="000E7F66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BOCCHINI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969A6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9A6" w:rsidRDefault="00A9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CAGLI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9A6" w:rsidRDefault="00A9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FABRIZIO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69A6" w:rsidRDefault="00A9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06102844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9A6" w:rsidRDefault="00A969A6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EUSEBI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PANARONI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PASCUCCI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PERRUCCI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A969A6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A969A6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A969A6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06102843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472" w:rsidRDefault="00B02472" w:rsidP="00B02472">
      <w:pPr>
        <w:rPr>
          <w:rFonts w:ascii="Arial" w:hAnsi="Arial" w:cs="Arial"/>
          <w:sz w:val="10"/>
          <w:szCs w:val="10"/>
        </w:rPr>
      </w:pPr>
    </w:p>
    <w:p w:rsidR="00B02472" w:rsidRDefault="00B02472" w:rsidP="00B02472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B02472" w:rsidTr="000E7F66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B02472" w:rsidTr="000E7F66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B02472" w:rsidRDefault="00B02472" w:rsidP="00B02472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0F57C1" w:rsidTr="00911D02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613BB1" w:rsidRDefault="000F57C1" w:rsidP="000F57C1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PIZZERIA DA ANGELO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0F57C1" w:rsidTr="00911D02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0F57C1" w:rsidTr="00911D02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0F57C1" w:rsidTr="00911D02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BALDASCINO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DIOTALLEVI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GAZZITANO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A271F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71F" w:rsidRDefault="001A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MHAWESH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71F" w:rsidRDefault="001A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71F" w:rsidRDefault="001A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MORTARI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PATRIGNANI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SERAFINI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57C1" w:rsidRDefault="000F57C1" w:rsidP="000F57C1">
      <w:pPr>
        <w:rPr>
          <w:rFonts w:ascii="Arial" w:hAnsi="Arial" w:cs="Arial"/>
          <w:sz w:val="10"/>
          <w:szCs w:val="10"/>
        </w:rPr>
      </w:pPr>
    </w:p>
    <w:p w:rsidR="000F57C1" w:rsidRDefault="000F57C1" w:rsidP="000F57C1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0F57C1" w:rsidTr="00911D02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0F57C1" w:rsidTr="00911D02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0F57C1" w:rsidRDefault="000F57C1" w:rsidP="000F57C1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B66662" w:rsidRDefault="00B66662"/>
    <w:sectPr w:rsidR="00B6666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95" w:rsidRDefault="00355195" w:rsidP="00B53343">
      <w:pPr>
        <w:spacing w:after="0" w:line="240" w:lineRule="auto"/>
      </w:pPr>
      <w:r>
        <w:separator/>
      </w:r>
    </w:p>
  </w:endnote>
  <w:endnote w:type="continuationSeparator" w:id="0">
    <w:p w:rsidR="00355195" w:rsidRDefault="00355195" w:rsidP="00B5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91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95" w:rsidRDefault="00355195" w:rsidP="00B53343">
      <w:pPr>
        <w:spacing w:after="0" w:line="240" w:lineRule="auto"/>
      </w:pPr>
      <w:r>
        <w:separator/>
      </w:r>
    </w:p>
  </w:footnote>
  <w:footnote w:type="continuationSeparator" w:id="0">
    <w:p w:rsidR="00355195" w:rsidRDefault="00355195" w:rsidP="00B5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3" w:rsidRDefault="00B53343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6908F003" wp14:editId="16EC9A87">
          <wp:simplePos x="0" y="0"/>
          <wp:positionH relativeFrom="column">
            <wp:posOffset>-709295</wp:posOffset>
          </wp:positionH>
          <wp:positionV relativeFrom="paragraph">
            <wp:posOffset>-449580</wp:posOffset>
          </wp:positionV>
          <wp:extent cx="7549515" cy="897255"/>
          <wp:effectExtent l="0" t="0" r="0" b="0"/>
          <wp:wrapTight wrapText="bothSides">
            <wp:wrapPolygon edited="0">
              <wp:start x="7631" y="0"/>
              <wp:lineTo x="1472" y="6420"/>
              <wp:lineTo x="1581" y="17885"/>
              <wp:lineTo x="1853" y="20637"/>
              <wp:lineTo x="2289" y="21096"/>
              <wp:lineTo x="2671" y="21096"/>
              <wp:lineTo x="3543" y="20637"/>
              <wp:lineTo x="7958" y="15592"/>
              <wp:lineTo x="7958" y="14675"/>
              <wp:lineTo x="21529" y="9631"/>
              <wp:lineTo x="21529" y="0"/>
              <wp:lineTo x="76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3"/>
    <w:rsid w:val="000426D6"/>
    <w:rsid w:val="000658C2"/>
    <w:rsid w:val="000A5E92"/>
    <w:rsid w:val="000F57C1"/>
    <w:rsid w:val="0011111F"/>
    <w:rsid w:val="001115B7"/>
    <w:rsid w:val="0018555C"/>
    <w:rsid w:val="001A271F"/>
    <w:rsid w:val="002F5C9F"/>
    <w:rsid w:val="00355195"/>
    <w:rsid w:val="003662DF"/>
    <w:rsid w:val="003964D2"/>
    <w:rsid w:val="003A1223"/>
    <w:rsid w:val="004A44C7"/>
    <w:rsid w:val="004D07A1"/>
    <w:rsid w:val="005105B1"/>
    <w:rsid w:val="00571548"/>
    <w:rsid w:val="005C0C32"/>
    <w:rsid w:val="005F5DAF"/>
    <w:rsid w:val="00613BB1"/>
    <w:rsid w:val="00617252"/>
    <w:rsid w:val="00682427"/>
    <w:rsid w:val="0079409E"/>
    <w:rsid w:val="00797AF8"/>
    <w:rsid w:val="007D67FC"/>
    <w:rsid w:val="008A31CD"/>
    <w:rsid w:val="0090409E"/>
    <w:rsid w:val="00966E03"/>
    <w:rsid w:val="00991587"/>
    <w:rsid w:val="009C4161"/>
    <w:rsid w:val="009C69A2"/>
    <w:rsid w:val="00A969A6"/>
    <w:rsid w:val="00AA6D6F"/>
    <w:rsid w:val="00AB449F"/>
    <w:rsid w:val="00AC64FB"/>
    <w:rsid w:val="00B02472"/>
    <w:rsid w:val="00B04649"/>
    <w:rsid w:val="00B06CE2"/>
    <w:rsid w:val="00B20DE4"/>
    <w:rsid w:val="00B27336"/>
    <w:rsid w:val="00B53343"/>
    <w:rsid w:val="00B66662"/>
    <w:rsid w:val="00C108F1"/>
    <w:rsid w:val="00C11E54"/>
    <w:rsid w:val="00DB5906"/>
    <w:rsid w:val="00DF5BC8"/>
    <w:rsid w:val="00EF558E"/>
    <w:rsid w:val="00F34F76"/>
    <w:rsid w:val="00F53ABD"/>
    <w:rsid w:val="00F6130E"/>
    <w:rsid w:val="00F70BCE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43"/>
  </w:style>
  <w:style w:type="paragraph" w:styleId="Titolo1">
    <w:name w:val="heading 1"/>
    <w:basedOn w:val="Normale"/>
    <w:next w:val="Normale"/>
    <w:link w:val="Titolo1Carattere"/>
    <w:qFormat/>
    <w:rsid w:val="00B53343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343"/>
  </w:style>
  <w:style w:type="paragraph" w:styleId="Pidipagina">
    <w:name w:val="footer"/>
    <w:basedOn w:val="Normale"/>
    <w:link w:val="Pidipagina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343"/>
  </w:style>
  <w:style w:type="character" w:customStyle="1" w:styleId="Titolo1Carattere">
    <w:name w:val="Titolo 1 Carattere"/>
    <w:basedOn w:val="Carpredefinitoparagrafo"/>
    <w:link w:val="Titolo1"/>
    <w:rsid w:val="00B53343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B53343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53343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B5334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43"/>
  </w:style>
  <w:style w:type="paragraph" w:styleId="Titolo1">
    <w:name w:val="heading 1"/>
    <w:basedOn w:val="Normale"/>
    <w:next w:val="Normale"/>
    <w:link w:val="Titolo1Carattere"/>
    <w:qFormat/>
    <w:rsid w:val="00B53343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343"/>
  </w:style>
  <w:style w:type="paragraph" w:styleId="Pidipagina">
    <w:name w:val="footer"/>
    <w:basedOn w:val="Normale"/>
    <w:link w:val="Pidipagina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343"/>
  </w:style>
  <w:style w:type="character" w:customStyle="1" w:styleId="Titolo1Carattere">
    <w:name w:val="Titolo 1 Carattere"/>
    <w:basedOn w:val="Carpredefinitoparagrafo"/>
    <w:link w:val="Titolo1"/>
    <w:rsid w:val="00B53343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B53343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53343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B5334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BFFA-BF63-4CB4-B4DE-164BC3E6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CSI-Fano</dc:creator>
  <cp:lastModifiedBy>CSI-Fano</cp:lastModifiedBy>
  <cp:revision>17</cp:revision>
  <dcterms:created xsi:type="dcterms:W3CDTF">2021-11-09T09:42:00Z</dcterms:created>
  <dcterms:modified xsi:type="dcterms:W3CDTF">2022-03-10T09:58:00Z</dcterms:modified>
</cp:coreProperties>
</file>